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42" w:rsidRDefault="00385D88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5pt;margin-top:1.35pt;width:736.75pt;height:516.85pt;z-index:-1" wrapcoords="-28 0 -28 21580 21600 21580 21600 0 -28 0">
            <v:imagedata r:id="rId4" o:title="Примерное четырнадцатидневное меню 7-11 лет на 2020-2021 уч"/>
            <w10:wrap type="tight"/>
          </v:shape>
        </w:pict>
      </w:r>
    </w:p>
    <w:p w:rsidR="00323742" w:rsidRDefault="00323742">
      <w:pPr>
        <w:rPr>
          <w:rFonts w:ascii="Times New Roman" w:hAnsi="Times New Roman"/>
        </w:rPr>
      </w:pPr>
    </w:p>
    <w:p w:rsidR="00385D88" w:rsidRDefault="00385D88" w:rsidP="00B1648A">
      <w:pPr>
        <w:jc w:val="center"/>
        <w:rPr>
          <w:rFonts w:ascii="Times New Roman" w:hAnsi="Times New Roman"/>
          <w:sz w:val="24"/>
          <w:szCs w:val="24"/>
        </w:rPr>
      </w:pPr>
    </w:p>
    <w:p w:rsidR="00385D88" w:rsidRDefault="00385D88" w:rsidP="00B1648A">
      <w:pPr>
        <w:jc w:val="center"/>
        <w:rPr>
          <w:rFonts w:ascii="Times New Roman" w:hAnsi="Times New Roman"/>
          <w:sz w:val="24"/>
          <w:szCs w:val="24"/>
        </w:rPr>
      </w:pPr>
    </w:p>
    <w:p w:rsidR="00323742" w:rsidRPr="00B1648A" w:rsidRDefault="00323742" w:rsidP="00B1648A">
      <w:pPr>
        <w:jc w:val="center"/>
        <w:rPr>
          <w:rFonts w:ascii="Times New Roman" w:hAnsi="Times New Roman"/>
          <w:sz w:val="24"/>
          <w:szCs w:val="24"/>
        </w:rPr>
      </w:pPr>
      <w:r w:rsidRPr="00B1648A">
        <w:rPr>
          <w:rFonts w:ascii="Times New Roman" w:hAnsi="Times New Roman"/>
          <w:sz w:val="24"/>
          <w:szCs w:val="24"/>
        </w:rPr>
        <w:t>Краевое государствен</w:t>
      </w:r>
      <w:r w:rsidRPr="00B1648A">
        <w:rPr>
          <w:rFonts w:ascii="Times New Roman" w:hAnsi="Times New Roman"/>
          <w:sz w:val="24"/>
          <w:szCs w:val="24"/>
        </w:rPr>
        <w:softHyphen/>
        <w:t>ное бюджетное общеобразовательное учреждение «Тальменская общеобразовательная  школа-ин</w:t>
      </w:r>
      <w:r w:rsidRPr="00B1648A">
        <w:rPr>
          <w:rFonts w:ascii="Times New Roman" w:hAnsi="Times New Roman"/>
          <w:sz w:val="24"/>
          <w:szCs w:val="24"/>
        </w:rPr>
        <w:softHyphen/>
        <w:t>тернат»</w:t>
      </w:r>
    </w:p>
    <w:p w:rsidR="00323742" w:rsidRDefault="00323742" w:rsidP="00B1648A">
      <w:pPr>
        <w:jc w:val="center"/>
        <w:rPr>
          <w:rFonts w:ascii="Times New Roman" w:hAnsi="Times New Roman"/>
        </w:rPr>
      </w:pPr>
    </w:p>
    <w:p w:rsidR="00323742" w:rsidRPr="00C2430A" w:rsidRDefault="00323742" w:rsidP="00B1648A">
      <w:pPr>
        <w:jc w:val="center"/>
        <w:rPr>
          <w:rFonts w:ascii="Times New Roman" w:hAnsi="Times New Roman"/>
        </w:rPr>
      </w:pPr>
    </w:p>
    <w:p w:rsidR="00323742" w:rsidRDefault="00323742" w:rsidP="00B1648A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323742" w:rsidRPr="00FA2AEE" w:rsidTr="000A7AA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23742" w:rsidRPr="00FA2AEE" w:rsidRDefault="00323742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СОГЛАСОВАНО:</w:t>
            </w:r>
          </w:p>
          <w:p w:rsidR="00323742" w:rsidRPr="00FA2AEE" w:rsidRDefault="00323742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Начальник ТО Управления</w:t>
            </w:r>
          </w:p>
          <w:p w:rsidR="00323742" w:rsidRPr="00FA2AEE" w:rsidRDefault="00323742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 xml:space="preserve">Роспотребнадзора по </w:t>
            </w:r>
            <w:proofErr w:type="gramStart"/>
            <w:r w:rsidRPr="00FA2AEE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FA2AEE">
              <w:rPr>
                <w:rFonts w:ascii="Times New Roman" w:hAnsi="Times New Roman"/>
              </w:rPr>
              <w:t xml:space="preserve"> Новоалтайску</w:t>
            </w:r>
          </w:p>
          <w:p w:rsidR="00323742" w:rsidRPr="00FA2AEE" w:rsidRDefault="00323742" w:rsidP="000A7AA5">
            <w:pPr>
              <w:rPr>
                <w:rFonts w:ascii="Times New Roman" w:hAnsi="Times New Roman"/>
              </w:rPr>
            </w:pPr>
          </w:p>
          <w:p w:rsidR="00323742" w:rsidRPr="00FA2AEE" w:rsidRDefault="00323742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_________________________</w:t>
            </w:r>
          </w:p>
          <w:p w:rsidR="00323742" w:rsidRPr="00FA2AEE" w:rsidRDefault="00323742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«__» ________________20</w:t>
            </w:r>
            <w:r>
              <w:rPr>
                <w:rFonts w:ascii="Times New Roman" w:hAnsi="Times New Roman"/>
              </w:rPr>
              <w:t>20</w:t>
            </w:r>
            <w:r w:rsidRPr="00FA2AE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23742" w:rsidRPr="00FA2AEE" w:rsidRDefault="00323742" w:rsidP="000A7AA5">
            <w:pPr>
              <w:ind w:left="2388"/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УТВЕРЖДАЮ:</w:t>
            </w:r>
          </w:p>
          <w:p w:rsidR="00323742" w:rsidRPr="00FA2AEE" w:rsidRDefault="00323742" w:rsidP="000A7AA5">
            <w:pPr>
              <w:ind w:left="2388"/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Директор  КГБОУ «Тальменская общеобразовательная</w:t>
            </w:r>
            <w:r>
              <w:rPr>
                <w:rFonts w:ascii="Times New Roman" w:hAnsi="Times New Roman"/>
              </w:rPr>
              <w:t xml:space="preserve"> школа-интернат»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</w:t>
            </w:r>
            <w:r w:rsidRPr="00FA2AEE">
              <w:rPr>
                <w:rFonts w:ascii="Times New Roman" w:hAnsi="Times New Roman"/>
              </w:rPr>
              <w:t>________________ И</w:t>
            </w:r>
            <w:r>
              <w:rPr>
                <w:rFonts w:ascii="Times New Roman" w:hAnsi="Times New Roman"/>
              </w:rPr>
              <w:t xml:space="preserve">. </w:t>
            </w:r>
            <w:r w:rsidRPr="00FA2AE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FA2AEE">
              <w:rPr>
                <w:rFonts w:ascii="Times New Roman" w:hAnsi="Times New Roman"/>
              </w:rPr>
              <w:t xml:space="preserve"> Звягинцев </w:t>
            </w:r>
          </w:p>
          <w:p w:rsidR="00323742" w:rsidRPr="00FA2AEE" w:rsidRDefault="00323742" w:rsidP="000A7AA5">
            <w:pPr>
              <w:ind w:left="23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_________________2020</w:t>
            </w:r>
            <w:r w:rsidRPr="00FA2AEE">
              <w:rPr>
                <w:rFonts w:ascii="Times New Roman" w:hAnsi="Times New Roman"/>
              </w:rPr>
              <w:t xml:space="preserve"> г</w:t>
            </w:r>
          </w:p>
          <w:p w:rsidR="00323742" w:rsidRPr="00FA2AEE" w:rsidRDefault="00323742" w:rsidP="000A7AA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3742" w:rsidRPr="00C2430A" w:rsidRDefault="00323742" w:rsidP="00B1648A">
      <w:pPr>
        <w:jc w:val="center"/>
        <w:rPr>
          <w:rFonts w:ascii="Times New Roman" w:hAnsi="Times New Roman"/>
        </w:rPr>
      </w:pPr>
    </w:p>
    <w:p w:rsidR="00323742" w:rsidRDefault="00323742" w:rsidP="00B1648A">
      <w:pPr>
        <w:jc w:val="center"/>
        <w:rPr>
          <w:rFonts w:ascii="Times New Roman" w:hAnsi="Times New Roman"/>
        </w:rPr>
      </w:pPr>
    </w:p>
    <w:p w:rsidR="00323742" w:rsidRDefault="00323742" w:rsidP="00B1648A">
      <w:pPr>
        <w:jc w:val="center"/>
        <w:rPr>
          <w:rFonts w:ascii="Times New Roman" w:hAnsi="Times New Roman"/>
        </w:rPr>
      </w:pPr>
    </w:p>
    <w:p w:rsidR="00323742" w:rsidRDefault="00323742" w:rsidP="00B1648A">
      <w:pPr>
        <w:jc w:val="center"/>
        <w:rPr>
          <w:rFonts w:ascii="Times New Roman" w:hAnsi="Times New Roman"/>
        </w:rPr>
      </w:pPr>
    </w:p>
    <w:p w:rsidR="00323742" w:rsidRDefault="00323742" w:rsidP="00B1648A">
      <w:pPr>
        <w:jc w:val="center"/>
        <w:rPr>
          <w:rFonts w:ascii="Times New Roman" w:hAnsi="Times New Roman"/>
        </w:rPr>
      </w:pPr>
    </w:p>
    <w:p w:rsidR="00323742" w:rsidRPr="001308FD" w:rsidRDefault="00323742" w:rsidP="00B1648A">
      <w:pPr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>ПРИМЕРНОЕ</w:t>
      </w:r>
    </w:p>
    <w:p w:rsidR="00323742" w:rsidRPr="001308FD" w:rsidRDefault="00323742" w:rsidP="00B1648A">
      <w:pPr>
        <w:tabs>
          <w:tab w:val="left" w:pos="6135"/>
        </w:tabs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 xml:space="preserve">четырнадцатидневное меню осенне-зимний период, возрастная категория  </w:t>
      </w:r>
      <w:r>
        <w:rPr>
          <w:rFonts w:ascii="Times New Roman" w:hAnsi="Times New Roman"/>
          <w:sz w:val="32"/>
          <w:szCs w:val="32"/>
        </w:rPr>
        <w:t>7-11</w:t>
      </w:r>
      <w:r w:rsidRPr="001308FD">
        <w:rPr>
          <w:rFonts w:ascii="Times New Roman" w:hAnsi="Times New Roman"/>
          <w:sz w:val="32"/>
          <w:szCs w:val="32"/>
        </w:rPr>
        <w:t xml:space="preserve"> лет </w:t>
      </w:r>
    </w:p>
    <w:p w:rsidR="00323742" w:rsidRPr="001308FD" w:rsidRDefault="00323742" w:rsidP="00B1648A">
      <w:pPr>
        <w:tabs>
          <w:tab w:val="left" w:pos="6135"/>
        </w:tabs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>КГБОУ «Тальменская общ</w:t>
      </w:r>
      <w:r>
        <w:rPr>
          <w:rFonts w:ascii="Times New Roman" w:hAnsi="Times New Roman"/>
          <w:sz w:val="32"/>
          <w:szCs w:val="32"/>
        </w:rPr>
        <w:t>еобразовательная школа-интернат</w:t>
      </w:r>
      <w:r w:rsidRPr="001308FD">
        <w:rPr>
          <w:rFonts w:ascii="Times New Roman" w:hAnsi="Times New Roman"/>
          <w:sz w:val="32"/>
          <w:szCs w:val="32"/>
        </w:rPr>
        <w:t xml:space="preserve">» </w:t>
      </w:r>
    </w:p>
    <w:p w:rsidR="00323742" w:rsidRPr="001308FD" w:rsidRDefault="00323742" w:rsidP="00B1648A">
      <w:pPr>
        <w:tabs>
          <w:tab w:val="left" w:pos="6135"/>
        </w:tabs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 xml:space="preserve">на 2020-2021 учебный год </w:t>
      </w:r>
    </w:p>
    <w:p w:rsidR="00323742" w:rsidRPr="00C2430A" w:rsidRDefault="00323742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</w:p>
    <w:p w:rsidR="00323742" w:rsidRDefault="00323742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</w:p>
    <w:p w:rsidR="00323742" w:rsidRPr="00C2430A" w:rsidRDefault="00323742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  <w:r w:rsidRPr="00C2430A">
        <w:rPr>
          <w:rFonts w:ascii="Times New Roman" w:hAnsi="Times New Roman"/>
        </w:rPr>
        <w:t>Составила:</w:t>
      </w:r>
    </w:p>
    <w:p w:rsidR="00323742" w:rsidRPr="00C2430A" w:rsidRDefault="00323742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Абрамова Г. А.</w:t>
      </w:r>
    </w:p>
    <w:p w:rsidR="00323742" w:rsidRPr="00C2430A" w:rsidRDefault="00323742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</w:p>
    <w:p w:rsidR="00323742" w:rsidRDefault="00323742" w:rsidP="00B1648A">
      <w:pPr>
        <w:spacing w:after="200" w:line="276" w:lineRule="auto"/>
      </w:pPr>
    </w:p>
    <w:p w:rsidR="00323742" w:rsidRDefault="00323742" w:rsidP="00B1648A"/>
    <w:p w:rsidR="00323742" w:rsidRDefault="00323742" w:rsidP="00B1648A">
      <w:pPr>
        <w:spacing w:after="200" w:line="276" w:lineRule="auto"/>
      </w:pPr>
      <w:r>
        <w:br w:type="page"/>
      </w:r>
    </w:p>
    <w:p w:rsidR="00323742" w:rsidRDefault="00323742" w:rsidP="00B1648A"/>
    <w:p w:rsidR="00323742" w:rsidRDefault="00323742" w:rsidP="00B1648A"/>
    <w:p w:rsidR="00323742" w:rsidRDefault="00323742" w:rsidP="00B1648A">
      <w:pPr>
        <w:jc w:val="center"/>
        <w:rPr>
          <w:rFonts w:ascii="Times New Roman" w:hAnsi="Times New Roman"/>
          <w:sz w:val="28"/>
          <w:szCs w:val="28"/>
        </w:rPr>
      </w:pPr>
      <w:r w:rsidRPr="00B445D9">
        <w:rPr>
          <w:rFonts w:ascii="Times New Roman" w:hAnsi="Times New Roman"/>
          <w:sz w:val="28"/>
          <w:szCs w:val="28"/>
        </w:rPr>
        <w:t xml:space="preserve">При составлении </w:t>
      </w:r>
      <w:proofErr w:type="gramStart"/>
      <w:r w:rsidRPr="00B445D9">
        <w:rPr>
          <w:rFonts w:ascii="Times New Roman" w:hAnsi="Times New Roman"/>
          <w:sz w:val="28"/>
          <w:szCs w:val="28"/>
        </w:rPr>
        <w:t>примерного</w:t>
      </w:r>
      <w:proofErr w:type="gramEnd"/>
      <w:r w:rsidRPr="00B445D9">
        <w:rPr>
          <w:rFonts w:ascii="Times New Roman" w:hAnsi="Times New Roman"/>
          <w:sz w:val="28"/>
          <w:szCs w:val="28"/>
        </w:rPr>
        <w:t xml:space="preserve"> </w:t>
      </w:r>
    </w:p>
    <w:p w:rsidR="00323742" w:rsidRDefault="00323742" w:rsidP="00B164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445D9">
        <w:rPr>
          <w:rFonts w:ascii="Times New Roman" w:hAnsi="Times New Roman"/>
          <w:sz w:val="28"/>
          <w:szCs w:val="28"/>
        </w:rPr>
        <w:t>-дневного меню была использована литература:</w:t>
      </w:r>
    </w:p>
    <w:p w:rsidR="00323742" w:rsidRPr="00B445D9" w:rsidRDefault="00323742" w:rsidP="00B1648A">
      <w:pPr>
        <w:jc w:val="center"/>
        <w:rPr>
          <w:rFonts w:ascii="Times New Roman" w:hAnsi="Times New Roman"/>
          <w:sz w:val="28"/>
          <w:szCs w:val="28"/>
        </w:rPr>
      </w:pPr>
    </w:p>
    <w:p w:rsidR="00323742" w:rsidRPr="00B445D9" w:rsidRDefault="00323742" w:rsidP="00B1648A">
      <w:pPr>
        <w:jc w:val="both"/>
        <w:rPr>
          <w:rFonts w:ascii="Times New Roman" w:hAnsi="Times New Roman"/>
          <w:sz w:val="28"/>
          <w:szCs w:val="28"/>
        </w:rPr>
      </w:pPr>
      <w:r w:rsidRPr="00B445D9">
        <w:rPr>
          <w:rFonts w:ascii="Times New Roman" w:hAnsi="Times New Roman"/>
          <w:sz w:val="28"/>
          <w:szCs w:val="28"/>
        </w:rPr>
        <w:t xml:space="preserve">- Сборник технологических нормативов, рецептур и кулинарных изделий для образовательных учреждений, школ-интернатов, детских домов и детских оздоровительных учреждений, </w:t>
      </w:r>
      <w:bookmarkStart w:id="0" w:name="_GoBack"/>
      <w:bookmarkEnd w:id="0"/>
      <w:r w:rsidRPr="00B445D9">
        <w:rPr>
          <w:rFonts w:ascii="Times New Roman" w:hAnsi="Times New Roman"/>
          <w:sz w:val="28"/>
          <w:szCs w:val="28"/>
        </w:rPr>
        <w:t>Пермь 2008 год</w:t>
      </w:r>
      <w:r>
        <w:rPr>
          <w:rFonts w:ascii="Times New Roman" w:hAnsi="Times New Roman"/>
          <w:sz w:val="28"/>
          <w:szCs w:val="28"/>
        </w:rPr>
        <w:t>.</w:t>
      </w:r>
    </w:p>
    <w:p w:rsidR="00323742" w:rsidRPr="00B445D9" w:rsidRDefault="00323742" w:rsidP="00B1648A">
      <w:pPr>
        <w:rPr>
          <w:rFonts w:ascii="Times New Roman" w:hAnsi="Times New Roman"/>
          <w:sz w:val="28"/>
          <w:szCs w:val="28"/>
        </w:rPr>
      </w:pPr>
      <w:r w:rsidRPr="00B445D9">
        <w:rPr>
          <w:rFonts w:ascii="Times New Roman" w:hAnsi="Times New Roman"/>
          <w:sz w:val="28"/>
          <w:szCs w:val="28"/>
        </w:rPr>
        <w:t>- 1240 блюд для интернатов,</w:t>
      </w:r>
      <w:r>
        <w:rPr>
          <w:rFonts w:ascii="Times New Roman" w:hAnsi="Times New Roman"/>
          <w:sz w:val="28"/>
          <w:szCs w:val="28"/>
        </w:rPr>
        <w:t xml:space="preserve"> школ и детских садов </w:t>
      </w:r>
      <w:r w:rsidRPr="00B44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5D9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445D9">
        <w:rPr>
          <w:rFonts w:ascii="Times New Roman" w:hAnsi="Times New Roman"/>
          <w:sz w:val="28"/>
          <w:szCs w:val="28"/>
        </w:rPr>
        <w:t xml:space="preserve"> Москва</w:t>
      </w:r>
    </w:p>
    <w:p w:rsidR="00323742" w:rsidRDefault="00323742" w:rsidP="00B164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5D9">
        <w:rPr>
          <w:rFonts w:ascii="Times New Roman" w:hAnsi="Times New Roman"/>
          <w:sz w:val="28"/>
          <w:szCs w:val="28"/>
        </w:rPr>
        <w:t>Сборник рецептур и кулинарных изделий общественного питания при общеобразовательных школах 2004 год</w:t>
      </w:r>
      <w:r>
        <w:rPr>
          <w:rFonts w:ascii="Times New Roman" w:hAnsi="Times New Roman"/>
          <w:sz w:val="28"/>
          <w:szCs w:val="28"/>
        </w:rPr>
        <w:t>.</w:t>
      </w:r>
    </w:p>
    <w:p w:rsidR="00323742" w:rsidRPr="0088505C" w:rsidRDefault="00323742" w:rsidP="00B164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505C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</w:t>
      </w:r>
      <w:r>
        <w:rPr>
          <w:rFonts w:ascii="Times New Roman" w:hAnsi="Times New Roman"/>
          <w:sz w:val="28"/>
          <w:szCs w:val="28"/>
        </w:rPr>
        <w:t>я (</w:t>
      </w:r>
      <w:proofErr w:type="spellStart"/>
      <w:r w:rsidRPr="0088505C">
        <w:rPr>
          <w:rFonts w:ascii="Times New Roman" w:hAnsi="Times New Roman"/>
        </w:rPr>
        <w:t>СанПиН</w:t>
      </w:r>
      <w:proofErr w:type="spellEnd"/>
      <w:r w:rsidRPr="0088505C">
        <w:rPr>
          <w:rFonts w:ascii="Times New Roman" w:hAnsi="Times New Roman"/>
        </w:rPr>
        <w:t xml:space="preserve"> 2.4.5.2409-08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Москва 2008</w:t>
      </w:r>
    </w:p>
    <w:p w:rsidR="00323742" w:rsidRPr="0088505C" w:rsidRDefault="00323742" w:rsidP="00B164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tbl>
      <w:tblPr>
        <w:tblW w:w="1493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"/>
        <w:gridCol w:w="2268"/>
        <w:gridCol w:w="929"/>
        <w:gridCol w:w="887"/>
        <w:gridCol w:w="888"/>
        <w:gridCol w:w="935"/>
        <w:gridCol w:w="1033"/>
        <w:gridCol w:w="912"/>
        <w:gridCol w:w="935"/>
        <w:gridCol w:w="888"/>
        <w:gridCol w:w="888"/>
        <w:gridCol w:w="935"/>
        <w:gridCol w:w="912"/>
        <w:gridCol w:w="912"/>
        <w:gridCol w:w="888"/>
      </w:tblGrid>
      <w:tr w:rsidR="00323742" w:rsidRPr="00BA5F86" w:rsidTr="00B20852">
        <w:trPr>
          <w:trHeight w:val="20"/>
        </w:trPr>
        <w:tc>
          <w:tcPr>
            <w:tcW w:w="726" w:type="dxa"/>
            <w:vMerge w:val="restart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№ рецепта,</w:t>
            </w:r>
          </w:p>
        </w:tc>
        <w:tc>
          <w:tcPr>
            <w:tcW w:w="2268" w:type="dxa"/>
            <w:vMerge w:val="restart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929" w:type="dxa"/>
            <w:vMerge w:val="restart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Масса порции</w:t>
            </w:r>
          </w:p>
        </w:tc>
        <w:tc>
          <w:tcPr>
            <w:tcW w:w="2710" w:type="dxa"/>
            <w:gridSpan w:val="3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Пищевые вещества (г)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Энерг</w:t>
            </w:r>
            <w:proofErr w:type="spellEnd"/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, ценность</w:t>
            </w:r>
          </w:p>
        </w:tc>
        <w:tc>
          <w:tcPr>
            <w:tcW w:w="3623" w:type="dxa"/>
            <w:gridSpan w:val="4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Витамины  (мг)</w:t>
            </w:r>
          </w:p>
        </w:tc>
        <w:tc>
          <w:tcPr>
            <w:tcW w:w="3647" w:type="dxa"/>
            <w:gridSpan w:val="4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vMerge/>
            <w:vAlign w:val="center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Ж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У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proofErr w:type="gramStart"/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ккал</w:t>
            </w:r>
            <w:proofErr w:type="gramEnd"/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proofErr w:type="gramStart"/>
            <w:r w:rsidRPr="00BA5F86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Mg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Fe</w:t>
            </w:r>
          </w:p>
        </w:tc>
      </w:tr>
      <w:tr w:rsidR="00323742" w:rsidRPr="00BA5F86" w:rsidTr="00B20852">
        <w:trPr>
          <w:trHeight w:val="493"/>
        </w:trPr>
        <w:tc>
          <w:tcPr>
            <w:tcW w:w="14936" w:type="dxa"/>
            <w:gridSpan w:val="15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Восьмой день</w:t>
            </w:r>
          </w:p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Завтрак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Каша манная на молоке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12,6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11,76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114,8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228,4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0,24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0,78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203,67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162,6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30,15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3,69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Сыр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5,36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7,4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0,006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0,56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36,4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2,24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Масло порционное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12,45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0,135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0,45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Хлеб ржаной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0,33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12,9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56,7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96,22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28,62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1,17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Хлеб пшеничный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3,7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1,45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25,7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0,003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1,2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Кофейный напиток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2,9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2,8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8,6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1,52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105,9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86,56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12,9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0,08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26,17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34,15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162,135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605,5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0,366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2,86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0,343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2,9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529,82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467,58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72,47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8,41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10" w:type="dxa"/>
            <w:gridSpan w:val="14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Второй завтрак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Вафли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1,75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1,997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46,5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106,3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26,40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0,9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Сок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25,2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1,2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3,95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2,197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71,7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218,3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36,4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323742" w:rsidRPr="00BA5F86" w:rsidTr="00B20852">
        <w:trPr>
          <w:trHeight w:val="20"/>
        </w:trPr>
        <w:tc>
          <w:tcPr>
            <w:tcW w:w="14936" w:type="dxa"/>
            <w:gridSpan w:val="15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Обед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38347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Борщ на м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2,25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5,85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14,25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9,54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41,04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206,9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3,50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Биточки из говядины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21,6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17,49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17,4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0,069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1,344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0,7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39,192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311,83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39,5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1,548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Макароны отварные 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7,3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5,56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44,34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261,74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0,006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12,42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110,8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52,2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0,98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Сельдь солёная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10,44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24,67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205,56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59,11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163,4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20,60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0,89</w:t>
            </w:r>
          </w:p>
        </w:tc>
      </w:tr>
      <w:tr w:rsidR="00323742" w:rsidRPr="00BA5F86" w:rsidTr="00B20852">
        <w:trPr>
          <w:trHeight w:val="608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Кисель плодово-ягодный </w:t>
            </w:r>
          </w:p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С-Вит</w:t>
            </w:r>
            <w:proofErr w:type="spellEnd"/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0,9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26,80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7,92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0,16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Хлеб пшеничный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11,1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4,35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77,1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0,003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1,6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53,59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57,92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179,89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0,629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151,034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0,123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3,706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198,682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881,93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115,45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8,678</w:t>
            </w:r>
          </w:p>
        </w:tc>
      </w:tr>
      <w:tr w:rsidR="00323742" w:rsidRPr="00BA5F86" w:rsidTr="00B20852">
        <w:trPr>
          <w:trHeight w:val="20"/>
        </w:trPr>
        <w:tc>
          <w:tcPr>
            <w:tcW w:w="14936" w:type="dxa"/>
            <w:gridSpan w:val="15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Полдник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Расстегай с повидлом 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5,4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4,5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1,48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10,20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2,40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17,67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43,60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8,10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0,38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Варенец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2,9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8,3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419,1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0,1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69,48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10,24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135,67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227,6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36,1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0,58</w:t>
            </w:r>
          </w:p>
        </w:tc>
      </w:tr>
      <w:tr w:rsidR="00323742" w:rsidRPr="00BA5F86" w:rsidTr="00B20852">
        <w:trPr>
          <w:trHeight w:val="20"/>
        </w:trPr>
        <w:tc>
          <w:tcPr>
            <w:tcW w:w="14936" w:type="dxa"/>
            <w:gridSpan w:val="15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Ужин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Колбаса отварная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17,2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29,00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178,00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23,00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0,70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Отварные овощи,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2,6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7,4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53,196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226,8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2,70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139,00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141,00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12,50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0,90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Мандарин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7,5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0,50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85,00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32,50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0,70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Масло порционное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12,45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0,135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0,45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Хлеб ржаной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6,72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1,32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51,6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56,7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10,50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96,20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28,60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2,37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Чай с сахаром 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49,48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color w:val="000000"/>
                <w:sz w:val="21"/>
                <w:szCs w:val="21"/>
              </w:rPr>
              <w:t>0,28</w:t>
            </w:r>
          </w:p>
        </w:tc>
      </w:tr>
      <w:tr w:rsidR="00323742" w:rsidRPr="00BA5F86" w:rsidTr="00B20852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BA5F86" w:rsidRDefault="00323742" w:rsidP="00BA5F8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7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26,81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37,57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73,635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518,376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226,95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3,5</w:t>
            </w:r>
          </w:p>
        </w:tc>
        <w:tc>
          <w:tcPr>
            <w:tcW w:w="935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178,63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97,05</w:t>
            </w:r>
          </w:p>
        </w:tc>
        <w:tc>
          <w:tcPr>
            <w:tcW w:w="888" w:type="dxa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4,98</w:t>
            </w:r>
          </w:p>
        </w:tc>
      </w:tr>
      <w:tr w:rsidR="00323742" w:rsidRPr="00BA5F86" w:rsidTr="00B20852">
        <w:trPr>
          <w:trHeight w:val="20"/>
        </w:trPr>
        <w:tc>
          <w:tcPr>
            <w:tcW w:w="14936" w:type="dxa"/>
            <w:gridSpan w:val="15"/>
            <w:shd w:val="clear" w:color="000000" w:fill="FFFFFF"/>
            <w:vAlign w:val="bottom"/>
          </w:tcPr>
          <w:p w:rsidR="00323742" w:rsidRPr="00BA5F86" w:rsidRDefault="00323742" w:rsidP="00BA5F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A5F8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Суточная Калорийность-2680</w:t>
            </w:r>
          </w:p>
        </w:tc>
      </w:tr>
    </w:tbl>
    <w:p w:rsidR="00323742" w:rsidRPr="00FC6ACB" w:rsidRDefault="00323742">
      <w:pPr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W w:w="147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2268"/>
        <w:gridCol w:w="934"/>
        <w:gridCol w:w="903"/>
        <w:gridCol w:w="904"/>
        <w:gridCol w:w="921"/>
        <w:gridCol w:w="1033"/>
        <w:gridCol w:w="886"/>
        <w:gridCol w:w="904"/>
        <w:gridCol w:w="904"/>
        <w:gridCol w:w="904"/>
        <w:gridCol w:w="921"/>
        <w:gridCol w:w="921"/>
        <w:gridCol w:w="921"/>
        <w:gridCol w:w="886"/>
      </w:tblGrid>
      <w:tr w:rsidR="00323742" w:rsidRPr="004931BC" w:rsidTr="00B20852">
        <w:trPr>
          <w:trHeight w:val="20"/>
        </w:trPr>
        <w:tc>
          <w:tcPr>
            <w:tcW w:w="584" w:type="dxa"/>
            <w:vMerge w:val="restart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№ рецепта,</w:t>
            </w:r>
          </w:p>
        </w:tc>
        <w:tc>
          <w:tcPr>
            <w:tcW w:w="2268" w:type="dxa"/>
            <w:vMerge w:val="restart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934" w:type="dxa"/>
            <w:vMerge w:val="restart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Масса порции</w:t>
            </w:r>
          </w:p>
        </w:tc>
        <w:tc>
          <w:tcPr>
            <w:tcW w:w="2728" w:type="dxa"/>
            <w:gridSpan w:val="3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Пищевые вещества (г)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Энерге</w:t>
            </w: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тическая ценность</w:t>
            </w:r>
          </w:p>
        </w:tc>
        <w:tc>
          <w:tcPr>
            <w:tcW w:w="3598" w:type="dxa"/>
            <w:gridSpan w:val="4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Витамины (мг)</w:t>
            </w:r>
          </w:p>
        </w:tc>
        <w:tc>
          <w:tcPr>
            <w:tcW w:w="3649" w:type="dxa"/>
            <w:gridSpan w:val="4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vMerge/>
            <w:vAlign w:val="center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vMerge/>
            <w:vAlign w:val="center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Ж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У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proofErr w:type="gramStart"/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ккал</w:t>
            </w:r>
            <w:proofErr w:type="gramEnd"/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proofErr w:type="gramStart"/>
            <w:r w:rsidRPr="004931BC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Mg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Fe</w:t>
            </w:r>
          </w:p>
        </w:tc>
      </w:tr>
      <w:tr w:rsidR="00323742" w:rsidRPr="004931BC" w:rsidTr="0085362E">
        <w:trPr>
          <w:trHeight w:val="493"/>
        </w:trPr>
        <w:tc>
          <w:tcPr>
            <w:tcW w:w="14794" w:type="dxa"/>
            <w:gridSpan w:val="15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Девятый день</w:t>
            </w:r>
          </w:p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Завтрак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Каша пшеничная на молоке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9,10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9,20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40,10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280,00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193,60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230,60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61,50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0,90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Хлеб ржаной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0,33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12,90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56,70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10,50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96,20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28,60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1,17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Хлеб пшеничный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3,70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1,45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25,70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107,00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1,60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83,00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1,20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Масло порционное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12,45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0,14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112,00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0,45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Сыр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5,20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5,36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7,40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0,56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20,80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36,40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2,24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Какао с молоком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3,60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2,70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13,80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96,00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1,50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1,60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182,20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167,30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24,60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0,55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23,37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31,49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92,64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659,10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2,26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4,50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408,85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616,30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115,50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6,09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10" w:type="dxa"/>
            <w:gridSpan w:val="14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Второй завтрак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Яблоки 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0,80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19,60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88,00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32,00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27,50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22,50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4,40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0,80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19,60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88,00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32,00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27,50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22,50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4,40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10" w:type="dxa"/>
            <w:gridSpan w:val="14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Обед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Щи на </w:t>
            </w:r>
            <w:proofErr w:type="spellStart"/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proofErr w:type="gramStart"/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,б</w:t>
            </w:r>
            <w:proofErr w:type="spellEnd"/>
            <w:proofErr w:type="gramEnd"/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со сметаной 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2,92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9,08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11,32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96,32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12,00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6,20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51,86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171,80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19,40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1,04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Овощное рагу с говядиной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28,08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34,08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28,20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242,80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0,12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16,98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7,20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70,17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141,00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12,50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0,90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Свекла отварная  дольками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1,80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9,80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48,00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37,00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43,00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43,00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1,40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Компот из сухофруктов (</w:t>
            </w:r>
            <w:proofErr w:type="spellStart"/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С-Вит</w:t>
            </w:r>
            <w:proofErr w:type="spellEnd"/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27,50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110,00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4,00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24,00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36,00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12,00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1,00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Хлеб пшеничный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11,10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4,35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77,10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321,00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0,003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39,00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83,00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1,60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44,90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47,67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153,92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818,12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0,39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14,28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28,98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222,03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474,80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87,25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5,94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10" w:type="dxa"/>
            <w:gridSpan w:val="14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Полдник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Сок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2,20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25,20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112,00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38,00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14,00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0,24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Сырники с творога 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130,00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15,36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8,16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39,90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232,80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0,50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107,00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23,00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0,61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17,56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8,36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65,10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344,80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0,54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145,00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134,00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0,85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10" w:type="dxa"/>
            <w:gridSpan w:val="14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Ужин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Котлеты рыбные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16,80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17,42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12,92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174,17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0,50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1,80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102,50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259,00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13,90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1,00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Каша гречневая рассыпчатая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11,20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6,96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46,32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189,76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8,00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178,80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58,80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0,80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Масло порционное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12,45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0,14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112,00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0,45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Хлеб ржаной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6,72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1,32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51,60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226,00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10,50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96,20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28,60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2,37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2268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Чай с сахаром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13,00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49,48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color w:val="000000"/>
                <w:sz w:val="21"/>
                <w:szCs w:val="21"/>
              </w:rPr>
              <w:t>0,28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34,81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38,15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123,98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751,41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0,63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0,54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904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2,50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121,18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536,80</w:t>
            </w:r>
          </w:p>
        </w:tc>
        <w:tc>
          <w:tcPr>
            <w:tcW w:w="921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101,75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4,48</w:t>
            </w:r>
          </w:p>
        </w:tc>
      </w:tr>
      <w:tr w:rsidR="00323742" w:rsidRPr="004931BC" w:rsidTr="00B20852">
        <w:trPr>
          <w:trHeight w:val="20"/>
        </w:trPr>
        <w:tc>
          <w:tcPr>
            <w:tcW w:w="584" w:type="dxa"/>
            <w:shd w:val="clear" w:color="000000" w:fill="FFFFFF"/>
          </w:tcPr>
          <w:p w:rsidR="00323742" w:rsidRPr="004931BC" w:rsidRDefault="00323742" w:rsidP="004931B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10" w:type="dxa"/>
            <w:gridSpan w:val="14"/>
            <w:shd w:val="clear" w:color="000000" w:fill="FFFFFF"/>
            <w:vAlign w:val="bottom"/>
          </w:tcPr>
          <w:p w:rsidR="00323742" w:rsidRPr="004931BC" w:rsidRDefault="00323742" w:rsidP="00493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31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Суточная калорийность -2661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W w:w="1481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"/>
        <w:gridCol w:w="2127"/>
        <w:gridCol w:w="938"/>
        <w:gridCol w:w="909"/>
        <w:gridCol w:w="909"/>
        <w:gridCol w:w="924"/>
        <w:gridCol w:w="1033"/>
        <w:gridCol w:w="893"/>
        <w:gridCol w:w="909"/>
        <w:gridCol w:w="893"/>
        <w:gridCol w:w="893"/>
        <w:gridCol w:w="924"/>
        <w:gridCol w:w="924"/>
        <w:gridCol w:w="924"/>
        <w:gridCol w:w="893"/>
      </w:tblGrid>
      <w:tr w:rsidR="00323742" w:rsidRPr="0085362E" w:rsidTr="0085362E">
        <w:trPr>
          <w:trHeight w:val="20"/>
        </w:trPr>
        <w:tc>
          <w:tcPr>
            <w:tcW w:w="726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№ рецепта,</w:t>
            </w:r>
          </w:p>
        </w:tc>
        <w:tc>
          <w:tcPr>
            <w:tcW w:w="2127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938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Масса порции</w:t>
            </w:r>
          </w:p>
        </w:tc>
        <w:tc>
          <w:tcPr>
            <w:tcW w:w="2742" w:type="dxa"/>
            <w:gridSpan w:val="3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Пищевые вещества (г)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Энерг</w:t>
            </w:r>
            <w:proofErr w:type="spellEnd"/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, ценность</w:t>
            </w:r>
          </w:p>
        </w:tc>
        <w:tc>
          <w:tcPr>
            <w:tcW w:w="3588" w:type="dxa"/>
            <w:gridSpan w:val="4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Витамины (мг)</w:t>
            </w:r>
          </w:p>
        </w:tc>
        <w:tc>
          <w:tcPr>
            <w:tcW w:w="3665" w:type="dxa"/>
            <w:gridSpan w:val="4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Ж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У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proofErr w:type="gramStart"/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ккал</w:t>
            </w:r>
            <w:proofErr w:type="gramEnd"/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proofErr w:type="gramStart"/>
            <w:r w:rsidRPr="0085362E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Mg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Fe</w:t>
            </w:r>
          </w:p>
        </w:tc>
      </w:tr>
      <w:tr w:rsidR="00323742" w:rsidRPr="0085362E" w:rsidTr="0085362E">
        <w:trPr>
          <w:trHeight w:val="493"/>
        </w:trPr>
        <w:tc>
          <w:tcPr>
            <w:tcW w:w="14819" w:type="dxa"/>
            <w:gridSpan w:val="15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Десятый  день</w:t>
            </w:r>
          </w:p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Завтрак</w:t>
            </w:r>
          </w:p>
        </w:tc>
      </w:tr>
      <w:tr w:rsidR="00323742" w:rsidRPr="0085362E" w:rsidTr="0085362E">
        <w:trPr>
          <w:trHeight w:val="241"/>
        </w:trPr>
        <w:tc>
          <w:tcPr>
            <w:tcW w:w="726" w:type="dxa"/>
            <w:vMerge w:val="restart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127" w:type="dxa"/>
            <w:vMerge w:val="restart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Суп-лапша на цельном молоке</w:t>
            </w:r>
          </w:p>
        </w:tc>
        <w:tc>
          <w:tcPr>
            <w:tcW w:w="938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9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6,60</w:t>
            </w:r>
          </w:p>
        </w:tc>
        <w:tc>
          <w:tcPr>
            <w:tcW w:w="909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6,21</w:t>
            </w:r>
          </w:p>
        </w:tc>
        <w:tc>
          <w:tcPr>
            <w:tcW w:w="924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23,79</w:t>
            </w:r>
          </w:p>
        </w:tc>
        <w:tc>
          <w:tcPr>
            <w:tcW w:w="1033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177,90</w:t>
            </w:r>
          </w:p>
        </w:tc>
        <w:tc>
          <w:tcPr>
            <w:tcW w:w="893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9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0,75</w:t>
            </w:r>
          </w:p>
        </w:tc>
        <w:tc>
          <w:tcPr>
            <w:tcW w:w="893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893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0,50</w:t>
            </w:r>
          </w:p>
        </w:tc>
        <w:tc>
          <w:tcPr>
            <w:tcW w:w="924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162,70</w:t>
            </w:r>
          </w:p>
        </w:tc>
        <w:tc>
          <w:tcPr>
            <w:tcW w:w="924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208,90</w:t>
            </w:r>
          </w:p>
        </w:tc>
        <w:tc>
          <w:tcPr>
            <w:tcW w:w="924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32,90</w:t>
            </w:r>
          </w:p>
        </w:tc>
        <w:tc>
          <w:tcPr>
            <w:tcW w:w="893" w:type="dxa"/>
            <w:vMerge w:val="restart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0,40</w:t>
            </w:r>
          </w:p>
        </w:tc>
      </w:tr>
      <w:tr w:rsidR="00323742" w:rsidRPr="0085362E" w:rsidTr="0085362E">
        <w:trPr>
          <w:trHeight w:val="241"/>
        </w:trPr>
        <w:tc>
          <w:tcPr>
            <w:tcW w:w="726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9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9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9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Хлеб ржаной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0,33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12,90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56,70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10,50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96,20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28,60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1,17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Хлеб пшеничный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3,70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1,45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25,70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107,00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1,60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83,00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1,20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Масло порционное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12,45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0,14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112,00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0,45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2,90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8,60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1,52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105,90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86,20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12,18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Сыр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5,20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5,36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7,40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0,56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20,80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86,40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2,24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20,17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28,60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71,13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555,00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0,41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2,83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0,27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3,10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301,65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563,50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74,48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5,14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93" w:type="dxa"/>
            <w:gridSpan w:val="14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Второй завтрак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Банан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95,00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16,00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70,00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10,50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1,20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3,00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70,00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10,50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1,20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93" w:type="dxa"/>
            <w:gridSpan w:val="14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Обед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Уха из свежей рыбы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11,60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3,60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32,78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127,00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11,02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29,40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179,40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46,02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1,44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Котлета из говядины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21,60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17,49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17,40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1,34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39,19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324,60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43,50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1,55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Томатный соус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0,50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2,17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3,00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13,30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255,00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7,70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3,30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Каша пшенная рассыпчатая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10,12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7,54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42,00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272,00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0,39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13,27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27,00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23,30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101,00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3,43</w:t>
            </w:r>
          </w:p>
        </w:tc>
      </w:tr>
      <w:tr w:rsidR="00323742" w:rsidRPr="0085362E" w:rsidTr="0085362E">
        <w:trPr>
          <w:trHeight w:val="493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Свежий огурец</w:t>
            </w:r>
          </w:p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в нарезке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0,90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4,90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3,50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Какао с молоком,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3,60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2,70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13,80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96,00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1,50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1,60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182,20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167,00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24,60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0,55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Хлеб пшеничный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11,10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4,35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77,10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321,00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1,38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3,45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39,00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124,50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52,50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2,40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58,82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37,85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186,98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1069,20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4,24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31,51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0,65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6,10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571,99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826,50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270,92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9,77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93" w:type="dxa"/>
            <w:gridSpan w:val="14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Полдник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Манник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6,91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6,49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52,69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206,00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1,98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72,20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1,54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Сок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2,20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25,20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112,00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6,00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38,00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14,00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0,24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9,11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6,69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77,89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318,00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7,98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1,78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93" w:type="dxa"/>
            <w:gridSpan w:val="14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Ужин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Плов с птицей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36,70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40,50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66,30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383,00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2,85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1,80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46,20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372,10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7,60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3,90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Яйцо варёное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6,35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5,70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78,50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74,00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21,60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2,70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Масло порционное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12,45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0,14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112,00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0,45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0,06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Хлеб ржаной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6,72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1,32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51,60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56,70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10,50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96,20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28,60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1,17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Чай с сахаром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13,00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49,48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0,28</w:t>
            </w:r>
          </w:p>
        </w:tc>
      </w:tr>
      <w:tr w:rsidR="00323742" w:rsidRPr="0085362E" w:rsidTr="0085362E">
        <w:trPr>
          <w:trHeight w:val="20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938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49,86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59,97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131,39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679,68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0,46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3,05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2,15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62,60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542,75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57,83</w:t>
            </w:r>
          </w:p>
        </w:tc>
        <w:tc>
          <w:tcPr>
            <w:tcW w:w="893" w:type="dxa"/>
            <w:shd w:val="clear" w:color="000000" w:fill="FFFFFF"/>
            <w:vAlign w:val="bottom"/>
          </w:tcPr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8,11</w:t>
            </w:r>
          </w:p>
        </w:tc>
      </w:tr>
      <w:tr w:rsidR="00323742" w:rsidRPr="0085362E" w:rsidTr="0085362E">
        <w:trPr>
          <w:trHeight w:val="493"/>
        </w:trPr>
        <w:tc>
          <w:tcPr>
            <w:tcW w:w="726" w:type="dxa"/>
            <w:shd w:val="clear" w:color="000000" w:fill="FFFFFF"/>
          </w:tcPr>
          <w:p w:rsidR="00323742" w:rsidRPr="0085362E" w:rsidRDefault="00323742" w:rsidP="0085362E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93" w:type="dxa"/>
            <w:gridSpan w:val="14"/>
            <w:shd w:val="clear" w:color="000000" w:fill="FFFFFF"/>
            <w:vAlign w:val="bottom"/>
          </w:tcPr>
          <w:p w:rsidR="00323742" w:rsidRPr="0085362E" w:rsidRDefault="00323742" w:rsidP="0085362E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23742" w:rsidRPr="0085362E" w:rsidRDefault="00323742" w:rsidP="008536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5362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Суточная калорийность-2716</w:t>
            </w:r>
          </w:p>
        </w:tc>
      </w:tr>
    </w:tbl>
    <w:p w:rsidR="00323742" w:rsidRPr="00FC6ACB" w:rsidRDefault="00323742">
      <w:pPr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W w:w="15597" w:type="dxa"/>
        <w:tblInd w:w="91" w:type="dxa"/>
        <w:tblLayout w:type="fixed"/>
        <w:tblLook w:val="00A0"/>
      </w:tblPr>
      <w:tblGrid>
        <w:gridCol w:w="996"/>
        <w:gridCol w:w="3098"/>
        <w:gridCol w:w="900"/>
        <w:gridCol w:w="764"/>
        <w:gridCol w:w="764"/>
        <w:gridCol w:w="825"/>
        <w:gridCol w:w="1061"/>
        <w:gridCol w:w="706"/>
        <w:gridCol w:w="1031"/>
        <w:gridCol w:w="706"/>
        <w:gridCol w:w="706"/>
        <w:gridCol w:w="826"/>
        <w:gridCol w:w="826"/>
        <w:gridCol w:w="1223"/>
        <w:gridCol w:w="1165"/>
      </w:tblGrid>
      <w:tr w:rsidR="00323742" w:rsidRPr="005D383B" w:rsidTr="00BA168B">
        <w:trPr>
          <w:trHeight w:val="20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№ рецепта,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Масса порции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Пищевые вещества (г)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Энерге</w:t>
            </w: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тическая ценность</w:t>
            </w:r>
          </w:p>
        </w:tc>
        <w:tc>
          <w:tcPr>
            <w:tcW w:w="3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Витамины (мг)</w:t>
            </w:r>
          </w:p>
        </w:tc>
        <w:tc>
          <w:tcPr>
            <w:tcW w:w="39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Ж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У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proofErr w:type="gramStart"/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ккал</w:t>
            </w:r>
            <w:proofErr w:type="gramEnd"/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proofErr w:type="gramStart"/>
            <w:r w:rsidRPr="005D383B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Fe</w:t>
            </w:r>
          </w:p>
        </w:tc>
      </w:tr>
      <w:tr w:rsidR="00323742" w:rsidRPr="005D383B" w:rsidTr="00BA168B">
        <w:trPr>
          <w:trHeight w:val="20"/>
        </w:trPr>
        <w:tc>
          <w:tcPr>
            <w:tcW w:w="15184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323742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Одиннадцатый день</w:t>
            </w:r>
          </w:p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Завтрак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Каша пшенная на цельном молоке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11,16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13,20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52,80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236,30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193,80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230,60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0,90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Масло порционное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12,45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0,14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112,00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Хлеб ржаной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1,68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0,33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12,90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56,70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10,50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96,20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28,60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1,17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Хлеб пшеничный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3,70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1,45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25,70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107,00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1,60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83,00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1,20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Сыр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5,20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5,36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7,40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0,56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208,00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86,30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2,24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Какао с молоком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2,70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13,80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96,00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182,20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167,30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0,55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Итог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105,34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615,40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4,50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596,25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666,20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6,09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Второй завтрак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Груша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8,20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17,20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20059,00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15,20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1,60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17,20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20059,00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1,60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Обед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Суп с фасолью на </w:t>
            </w:r>
            <w:proofErr w:type="spellStart"/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proofErr w:type="gramStart"/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,б</w:t>
            </w:r>
            <w:proofErr w:type="spellEnd"/>
            <w:proofErr w:type="gramEnd"/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8,52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12,28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44,80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128,00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9,72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35,80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202,60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1,96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Гуляш из говядины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23,88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8,40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214,60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21,66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280,20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0,07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Каша перловая рассыпчатая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6,08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4,80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42,24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198,00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11,30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92,76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2,80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Помидоры свежие в нарезке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88,69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17,64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0,85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Хлеб пшеничный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11,10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4,35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77,10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321,00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1,38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39,00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124,50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2,40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Кисель плодово-ягодный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110,00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119,00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7,92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6,00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0,16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С-Вит</w:t>
            </w:r>
            <w:proofErr w:type="spellEnd"/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53,80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287,04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1069,29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40,89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197,34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652,60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8,24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Полдник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Творожная запеканка с изюмом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15,36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8,16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39,99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232,80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107,10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0,61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Йогурт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5,40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21,60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158,00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242,00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190,00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0,80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20,76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13,16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61,59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390,80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349,10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1,41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Ужин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Колбаса отварная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17,20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15,60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209,00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29,00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29,00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178,00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0,70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Картофельный гарнир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4,08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7,04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26,00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100,34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6,29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3,60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48,54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191,40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1,46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159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Томатный соус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2,17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3,00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13,30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0,10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6,72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1,32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51,60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226,00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10,50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96,20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2,37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13,00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49,48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0,28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Масло порционное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0,09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12,45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0,14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112,00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28,59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38,58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93,94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710,12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35,64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3,65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88,45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473,30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4,91</w:t>
            </w:r>
          </w:p>
        </w:tc>
      </w:tr>
      <w:tr w:rsidR="00323742" w:rsidRPr="005D383B" w:rsidTr="00BA168B">
        <w:trPr>
          <w:trHeight w:val="2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742" w:rsidRPr="005D383B" w:rsidRDefault="00323742" w:rsidP="005D3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D383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Суточная Калорийность-2802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p w:rsidR="00323742" w:rsidRPr="00FC6ACB" w:rsidRDefault="00323742">
      <w:pPr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323742" w:rsidRPr="00FC6ACB" w:rsidTr="000E3696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</w: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  <w:t>№ рецепта,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E36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E36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0E3696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0E3696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Двенадцатый </w:t>
            </w:r>
            <w:r w:rsidRPr="00FC6ACB">
              <w:rPr>
                <w:rFonts w:ascii="Times New Roman" w:hAnsi="Times New Roman"/>
                <w:b/>
                <w:u w:val="single"/>
              </w:rPr>
              <w:t>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Завтрак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рисовая на цельном молоке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0,224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16,84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217,53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501,15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71.79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3,504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банан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1,2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Борщ на м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б. со сметаной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41,04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3.5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Шницель из говядины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гречневая с маслом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58.8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Икра свекольная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1.19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</w:t>
            </w:r>
          </w:p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 (С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-в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ит)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48,71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197.36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908.24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175.3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9.81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1.05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1.65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Овощное рагу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323742" w:rsidRPr="00FC6ACB" w:rsidTr="00545DF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545D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Чай с сахаром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45D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45D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45D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45D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45D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29,96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86,885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681,78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6.28</w:t>
            </w:r>
          </w:p>
        </w:tc>
      </w:tr>
      <w:tr w:rsidR="00323742" w:rsidRPr="00FC6ACB" w:rsidTr="002520D1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калорийность-2819</w:t>
            </w:r>
          </w:p>
        </w:tc>
      </w:tr>
    </w:tbl>
    <w:p w:rsidR="00323742" w:rsidRPr="00FC6ACB" w:rsidRDefault="00323742">
      <w:pPr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323742" w:rsidRPr="00FC6ACB" w:rsidTr="00247195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  <w:t>№ рецепта,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247195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247195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Тринадцатый </w:t>
            </w:r>
            <w:r w:rsidRPr="00FC6ACB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кукурузная на молоке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190.8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14,46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79,125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0,7019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89,88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64.9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3.61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2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1,26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58,44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2,14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Суп  полевой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1,12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Жаркое по-домашнему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24,399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95.3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0,42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Нарезка из свежих огурцов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Кисель плодово-ягодный (С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-в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ит)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31,631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235,699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14.35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168.18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427.3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4.4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Булочка  домашняя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1.4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Плов с птицей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339.1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2.75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яблоко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19.6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47,11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166,035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720,78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106,45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10,1</w:t>
            </w:r>
          </w:p>
        </w:tc>
      </w:tr>
      <w:tr w:rsidR="00323742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2800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p w:rsidR="00323742" w:rsidRPr="00FC6ACB" w:rsidRDefault="00323742">
      <w:pPr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323742" w:rsidRPr="00FC6ACB" w:rsidTr="003D1AE2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  <w:t>№ рецепта,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3D1AE2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3D1AE2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24719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Четырнадцатый </w:t>
            </w:r>
            <w:r w:rsidRPr="00FC6ACB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323742" w:rsidRPr="00FC6ACB" w:rsidRDefault="00323742" w:rsidP="002471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гречневая на цельном молоке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183,81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57.5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22,63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108,095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214.3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306,42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630.02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111.2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3.94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Яблоки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4,4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Рассольник  на м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Рыба тушеная с овощами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31,812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82,66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Картофельное пюре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Свекла отварная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1.19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36,56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315,592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938,56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29,462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345.57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823.5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8,33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1.26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1.65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Куры отвар,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2,69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Овощи тушёные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0,51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50,73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84,905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810,46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84.7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87.47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6.14</w:t>
            </w:r>
          </w:p>
        </w:tc>
      </w:tr>
      <w:tr w:rsidR="00323742" w:rsidRPr="00FC6ACB" w:rsidTr="002520D1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калорийность-2756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</w:p>
    <w:p w:rsidR="00323742" w:rsidRDefault="00323742" w:rsidP="001264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323742" w:rsidRPr="00FC6ACB" w:rsidRDefault="00323742" w:rsidP="001264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2.4.5.2409-08</w:t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323742" w:rsidRPr="00FC6ACB" w:rsidTr="00BA5F86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  <w:t>№ рецепта,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Первый </w:t>
            </w:r>
            <w:r w:rsidRPr="00FC6ACB">
              <w:rPr>
                <w:rFonts w:ascii="Times New Roman" w:hAnsi="Times New Roman"/>
                <w:b/>
                <w:u w:val="single"/>
              </w:rPr>
              <w:t xml:space="preserve">день </w:t>
            </w:r>
          </w:p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ячневая молочная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2,24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211,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0,18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1264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22,17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64,805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651,25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562.38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88.59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5,2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1,26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2,46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Борщ на м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б. со сметаной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41,04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9,14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Плов с говядиной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66,395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33,25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339.1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5,215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Нарезка из свежих помидор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Кисель плодово-ягодный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268,85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1073,52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193.01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17,41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Творожная запеканка с изюмом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0,612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Йогурт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57,28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0.85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Уха из свежей рыбы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</w:t>
            </w:r>
            <w:r w:rsidRPr="00FC6ACB">
              <w:rPr>
                <w:rFonts w:ascii="Times New Roman" w:hAnsi="Times New Roman"/>
                <w:sz w:val="21"/>
                <w:szCs w:val="21"/>
              </w:rPr>
              <w:br/>
              <w:t>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Апельсин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0,62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98,695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517,36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174.35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389.42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3.96</w:t>
            </w:r>
          </w:p>
        </w:tc>
      </w:tr>
      <w:tr w:rsidR="00323742" w:rsidRPr="00FC6ACB" w:rsidTr="00BA5F8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42" w:rsidRPr="00FC6ACB" w:rsidRDefault="00323742" w:rsidP="00BA5F8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калорийность-2791</w:t>
            </w:r>
          </w:p>
        </w:tc>
      </w:tr>
    </w:tbl>
    <w:p w:rsidR="00323742" w:rsidRDefault="00323742">
      <w:pPr>
        <w:rPr>
          <w:rFonts w:ascii="Times New Roman" w:hAnsi="Times New Roman"/>
        </w:rPr>
      </w:pPr>
    </w:p>
    <w:p w:rsidR="00323742" w:rsidRDefault="00323742">
      <w:pPr>
        <w:rPr>
          <w:rFonts w:ascii="Times New Roman" w:hAnsi="Times New Roman"/>
        </w:rPr>
      </w:pPr>
    </w:p>
    <w:p w:rsidR="00323742" w:rsidRPr="00FC6ACB" w:rsidRDefault="00323742">
      <w:pPr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323742" w:rsidRPr="00FC6ACB" w:rsidTr="00E522AE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  <w:t>№ рецепта,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E522AE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7234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2520D1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Второй </w:t>
            </w:r>
            <w:r w:rsidRPr="00FC6ACB">
              <w:rPr>
                <w:rFonts w:ascii="Times New Roman" w:hAnsi="Times New Roman"/>
                <w:b/>
                <w:u w:val="single"/>
              </w:rPr>
              <w:t xml:space="preserve">день </w:t>
            </w:r>
          </w:p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геркулесовая на цельном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33,87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0,224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20,55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85,005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0.783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454,65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475.8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551.5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4,184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Вафли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Кисель плодов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-я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225.3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Суп гороховый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к.б.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3,44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Курица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62,74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Картофельный гарнир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Сельдь  соленая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59,11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0,89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 сухофруктов.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Итог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1102,69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20,452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282.09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923.1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147.8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11.45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Пирог с морковью (печёный)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54,98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72,06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1,15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Колбаса отварная</w:t>
            </w:r>
          </w:p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Овощи тушёные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17,2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15,6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209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</w:t>
            </w:r>
          </w:p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</w:t>
            </w:r>
          </w:p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0,51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7.0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Какао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Итог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88,155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613,18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101,61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121.6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11.18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калорийность-2792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323742" w:rsidRPr="00FC6ACB" w:rsidTr="00CB6E4E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  <w:t>№ рецепта,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CB6E4E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81282A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Третий 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E71098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пшеничная на</w:t>
            </w:r>
            <w:r w:rsidRPr="00FC6ACB">
              <w:rPr>
                <w:rFonts w:ascii="Times New Roman" w:hAnsi="Times New Roman"/>
                <w:sz w:val="21"/>
                <w:szCs w:val="21"/>
              </w:rPr>
              <w:br/>
              <w:t>цельном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193.6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61.5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E7109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E7109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E7109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E71098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0.626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316.45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579.6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2,11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Яблоки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4,4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Щи на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.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Котлета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Макароны отварные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Нарезка из свежих огурцов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Кисель плодово-ягодный (С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-в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247,33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1264,14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7.406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77,22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780.2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5.88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8205F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Молоко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8205F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Ватрушка с</w:t>
            </w:r>
            <w:r w:rsidRPr="00FC6ACB">
              <w:rPr>
                <w:rFonts w:ascii="Times New Roman" w:hAnsi="Times New Roman"/>
                <w:sz w:val="21"/>
                <w:szCs w:val="21"/>
              </w:rPr>
              <w:br/>
              <w:t>творогом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9,255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31,544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47,816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14,755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40,144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328,23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259,22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423.6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47.1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2.53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2F28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F2185A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Рыба тушеная  в овощах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F2185A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Картофель отварной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F2185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F2185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F2185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F2185A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F2185A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43,43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97,655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758,48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78,58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62.65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10,41</w:t>
            </w:r>
          </w:p>
        </w:tc>
      </w:tr>
      <w:tr w:rsidR="00323742" w:rsidRPr="00FC6ACB" w:rsidTr="00B9239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923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калорийность-2810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7"/>
        <w:gridCol w:w="3260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323742" w:rsidRPr="00FC6ACB" w:rsidTr="00713E82">
        <w:trPr>
          <w:trHeight w:val="2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lastRenderedPageBreak/>
              <w:br w:type="page"/>
              <w:t>№ рецепта,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713E82">
        <w:trPr>
          <w:trHeight w:val="20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032C54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Четвертый 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90C0C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манная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203,67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0.79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90C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90C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90C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90C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90C0C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26,17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302,535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529,82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71.7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8,46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2,46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6315B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Рассольник  на </w:t>
            </w: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,б</w:t>
            </w:r>
            <w:proofErr w:type="spellEnd"/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6315B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99,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6315B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Картофельный гарнир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26315B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 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- вит)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Свекла дольками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42,12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179,78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990,96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35,792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0.923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87.95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7.86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Расстегай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йогурт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10.22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1,58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86150F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Колбаса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86150F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0164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Овощи тушёные с фасолью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53,196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0.51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86150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86150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86150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86150F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33,97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31,935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741,996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163.93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97.07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4.34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 калорийность  2837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323742" w:rsidRPr="00FC6ACB" w:rsidTr="00032C54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  <w:t>№ рецепта,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032C54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032C54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Пятый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Суп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-м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олочный рисовый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15,67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76,325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285,55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490.5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4.11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Банан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Суп с гренками на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38.9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Плов с перловкой с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66,395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33,25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339.7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66.2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2,75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Помидор свежий в нарезке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Кисель плодово-ягодный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55,02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302,795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1164,69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144,01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688.8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160.6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6.57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Вафли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3,95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1,8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Курица отварная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2,69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Макароны отварные 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 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- вит)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40,18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96,925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86,64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126.3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8,3</w:t>
            </w:r>
          </w:p>
        </w:tc>
      </w:tr>
      <w:tr w:rsidR="00323742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42" w:rsidRPr="00FC6ACB" w:rsidRDefault="00323742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2790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323742" w:rsidRPr="00FC6ACB" w:rsidTr="00FC6ACB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  <w:t>№ рецепта,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Шестой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кукурузная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188,725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308.95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3.63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1,8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Уха из свежей 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1,56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Котлета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1,54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Томатный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58.8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Огурец свежий в нарезке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  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- вит)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56,36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205,1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26,984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281,87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216.1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7.75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Булочка насыпная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0,84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Кисель плодово-ягодный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0,84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Бигус с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4,26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43,37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62,135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4.305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569.02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91.27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11,03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 2718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971"/>
        <w:gridCol w:w="899"/>
      </w:tblGrid>
      <w:tr w:rsidR="00323742" w:rsidRPr="00FC6ACB" w:rsidTr="00FC6ACB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br w:type="page"/>
              <w:t>№ рецепта,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Mg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Седьмой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Суп  молочный с лапшой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23.79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162.7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13.67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74.93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234.55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390.9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62.3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2.93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1,26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груша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1,7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78,04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89.4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42.4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4,16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Суп с клёцками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211.6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Жаркое по-домашнему с птицей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Икра свекольная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1.19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41.9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49.58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144.46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947.65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0,874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303.25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741.8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128.2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7.98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полдник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Вафли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26.4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8.6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0.08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105.9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124.56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0.068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Уха из свежей 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179.4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46.0.2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 (С – вит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323742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вареное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43,895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51,28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378,42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108,69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4,3</w:t>
            </w:r>
          </w:p>
        </w:tc>
      </w:tr>
      <w:tr w:rsidR="00323742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42" w:rsidRPr="00FC6ACB" w:rsidRDefault="00323742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 калорийность 2667</w:t>
            </w:r>
          </w:p>
        </w:tc>
      </w:tr>
    </w:tbl>
    <w:p w:rsidR="00323742" w:rsidRPr="00FC6ACB" w:rsidRDefault="00323742">
      <w:pPr>
        <w:spacing w:after="200" w:line="276" w:lineRule="auto"/>
        <w:rPr>
          <w:rFonts w:ascii="Times New Roman" w:hAnsi="Times New Roman"/>
        </w:rPr>
      </w:pPr>
    </w:p>
    <w:sectPr w:rsidR="00323742" w:rsidRPr="00FC6ACB" w:rsidSect="00393D3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7B3"/>
    <w:rsid w:val="00000704"/>
    <w:rsid w:val="000028E1"/>
    <w:rsid w:val="00016689"/>
    <w:rsid w:val="0003219B"/>
    <w:rsid w:val="000329C3"/>
    <w:rsid w:val="00032C54"/>
    <w:rsid w:val="00055BD2"/>
    <w:rsid w:val="00060718"/>
    <w:rsid w:val="00072801"/>
    <w:rsid w:val="00094A53"/>
    <w:rsid w:val="000A5482"/>
    <w:rsid w:val="000A7AA5"/>
    <w:rsid w:val="000B4CB2"/>
    <w:rsid w:val="000C4844"/>
    <w:rsid w:val="000C4AC7"/>
    <w:rsid w:val="000E2E82"/>
    <w:rsid w:val="000E3696"/>
    <w:rsid w:val="000F0854"/>
    <w:rsid w:val="00102A34"/>
    <w:rsid w:val="0012075F"/>
    <w:rsid w:val="001264EC"/>
    <w:rsid w:val="001308FD"/>
    <w:rsid w:val="001338C6"/>
    <w:rsid w:val="00141966"/>
    <w:rsid w:val="00172844"/>
    <w:rsid w:val="00183254"/>
    <w:rsid w:val="001839D0"/>
    <w:rsid w:val="0018424E"/>
    <w:rsid w:val="00186330"/>
    <w:rsid w:val="00193B1B"/>
    <w:rsid w:val="001A3DF5"/>
    <w:rsid w:val="001A3F87"/>
    <w:rsid w:val="001A4F8A"/>
    <w:rsid w:val="001A7A88"/>
    <w:rsid w:val="001B2CBA"/>
    <w:rsid w:val="001C7447"/>
    <w:rsid w:val="001C7518"/>
    <w:rsid w:val="001E04FB"/>
    <w:rsid w:val="001E4EBA"/>
    <w:rsid w:val="001F2048"/>
    <w:rsid w:val="001F657B"/>
    <w:rsid w:val="00200A18"/>
    <w:rsid w:val="002120EA"/>
    <w:rsid w:val="00220189"/>
    <w:rsid w:val="00221892"/>
    <w:rsid w:val="00226EFE"/>
    <w:rsid w:val="00227C89"/>
    <w:rsid w:val="002305A2"/>
    <w:rsid w:val="00231343"/>
    <w:rsid w:val="002432C3"/>
    <w:rsid w:val="00247195"/>
    <w:rsid w:val="00247849"/>
    <w:rsid w:val="00251D67"/>
    <w:rsid w:val="002520D1"/>
    <w:rsid w:val="0026315B"/>
    <w:rsid w:val="00264E5B"/>
    <w:rsid w:val="00266643"/>
    <w:rsid w:val="00271218"/>
    <w:rsid w:val="0028444F"/>
    <w:rsid w:val="0029288A"/>
    <w:rsid w:val="00297BC5"/>
    <w:rsid w:val="002A390A"/>
    <w:rsid w:val="002A7203"/>
    <w:rsid w:val="002C5062"/>
    <w:rsid w:val="002D4FE3"/>
    <w:rsid w:val="002E08D9"/>
    <w:rsid w:val="002E3FB1"/>
    <w:rsid w:val="002E7EB5"/>
    <w:rsid w:val="002F2821"/>
    <w:rsid w:val="002F6BFE"/>
    <w:rsid w:val="003019C3"/>
    <w:rsid w:val="00303152"/>
    <w:rsid w:val="003227DA"/>
    <w:rsid w:val="00323742"/>
    <w:rsid w:val="003344E5"/>
    <w:rsid w:val="0035385B"/>
    <w:rsid w:val="00361FC3"/>
    <w:rsid w:val="00363DD8"/>
    <w:rsid w:val="00381F35"/>
    <w:rsid w:val="00383474"/>
    <w:rsid w:val="00383A64"/>
    <w:rsid w:val="00385D88"/>
    <w:rsid w:val="003913B3"/>
    <w:rsid w:val="00393D37"/>
    <w:rsid w:val="003960BA"/>
    <w:rsid w:val="00397BB4"/>
    <w:rsid w:val="003A3B11"/>
    <w:rsid w:val="003A5A03"/>
    <w:rsid w:val="003A70BC"/>
    <w:rsid w:val="003D1AE2"/>
    <w:rsid w:val="003E0154"/>
    <w:rsid w:val="003E2355"/>
    <w:rsid w:val="003F12C7"/>
    <w:rsid w:val="003F618D"/>
    <w:rsid w:val="00404940"/>
    <w:rsid w:val="00420FE6"/>
    <w:rsid w:val="0042311C"/>
    <w:rsid w:val="00435ADA"/>
    <w:rsid w:val="00443932"/>
    <w:rsid w:val="0044605E"/>
    <w:rsid w:val="00447F9E"/>
    <w:rsid w:val="00447FE5"/>
    <w:rsid w:val="00456561"/>
    <w:rsid w:val="004708D0"/>
    <w:rsid w:val="00472B0F"/>
    <w:rsid w:val="00476C46"/>
    <w:rsid w:val="00480E72"/>
    <w:rsid w:val="00485AD4"/>
    <w:rsid w:val="00487AAD"/>
    <w:rsid w:val="004931BC"/>
    <w:rsid w:val="004A0CEE"/>
    <w:rsid w:val="004A735D"/>
    <w:rsid w:val="004B2BCF"/>
    <w:rsid w:val="004C30B6"/>
    <w:rsid w:val="004C3C1C"/>
    <w:rsid w:val="004C3F3D"/>
    <w:rsid w:val="004C5429"/>
    <w:rsid w:val="004F476F"/>
    <w:rsid w:val="004F665E"/>
    <w:rsid w:val="00507951"/>
    <w:rsid w:val="00514286"/>
    <w:rsid w:val="00516E0B"/>
    <w:rsid w:val="00523E26"/>
    <w:rsid w:val="0052471B"/>
    <w:rsid w:val="00525D87"/>
    <w:rsid w:val="00531951"/>
    <w:rsid w:val="00535C39"/>
    <w:rsid w:val="00545DFC"/>
    <w:rsid w:val="005534F8"/>
    <w:rsid w:val="005621F1"/>
    <w:rsid w:val="0056300B"/>
    <w:rsid w:val="00583AFB"/>
    <w:rsid w:val="00584CA9"/>
    <w:rsid w:val="005A5B6E"/>
    <w:rsid w:val="005B1A6F"/>
    <w:rsid w:val="005B7BFA"/>
    <w:rsid w:val="005C6E3C"/>
    <w:rsid w:val="005C7189"/>
    <w:rsid w:val="005D383B"/>
    <w:rsid w:val="005E4A23"/>
    <w:rsid w:val="005F1600"/>
    <w:rsid w:val="005F1679"/>
    <w:rsid w:val="005F38AA"/>
    <w:rsid w:val="005F4EBB"/>
    <w:rsid w:val="005F5048"/>
    <w:rsid w:val="005F5B87"/>
    <w:rsid w:val="0060446C"/>
    <w:rsid w:val="00621310"/>
    <w:rsid w:val="0062564F"/>
    <w:rsid w:val="00631C49"/>
    <w:rsid w:val="00635154"/>
    <w:rsid w:val="00637A7F"/>
    <w:rsid w:val="00643289"/>
    <w:rsid w:val="00647D22"/>
    <w:rsid w:val="006561FD"/>
    <w:rsid w:val="00657821"/>
    <w:rsid w:val="00660545"/>
    <w:rsid w:val="0067598A"/>
    <w:rsid w:val="00676C25"/>
    <w:rsid w:val="006826DE"/>
    <w:rsid w:val="00682754"/>
    <w:rsid w:val="0068700F"/>
    <w:rsid w:val="00687600"/>
    <w:rsid w:val="006C2BCD"/>
    <w:rsid w:val="006C2DDA"/>
    <w:rsid w:val="006C2F77"/>
    <w:rsid w:val="006C6E6E"/>
    <w:rsid w:val="006D22A0"/>
    <w:rsid w:val="006F185E"/>
    <w:rsid w:val="006F7CCE"/>
    <w:rsid w:val="00705E09"/>
    <w:rsid w:val="00713BBD"/>
    <w:rsid w:val="00713E82"/>
    <w:rsid w:val="00723478"/>
    <w:rsid w:val="0073431C"/>
    <w:rsid w:val="00770719"/>
    <w:rsid w:val="00774919"/>
    <w:rsid w:val="00786EB5"/>
    <w:rsid w:val="00792C7F"/>
    <w:rsid w:val="007B1965"/>
    <w:rsid w:val="007B3289"/>
    <w:rsid w:val="007C20C5"/>
    <w:rsid w:val="007D03E4"/>
    <w:rsid w:val="007D078D"/>
    <w:rsid w:val="007D5B6F"/>
    <w:rsid w:val="007E5E78"/>
    <w:rsid w:val="007F36E7"/>
    <w:rsid w:val="0081282A"/>
    <w:rsid w:val="008205FE"/>
    <w:rsid w:val="00823658"/>
    <w:rsid w:val="00824D9B"/>
    <w:rsid w:val="008269ED"/>
    <w:rsid w:val="0083307F"/>
    <w:rsid w:val="00836B73"/>
    <w:rsid w:val="00843817"/>
    <w:rsid w:val="0085362E"/>
    <w:rsid w:val="0086150F"/>
    <w:rsid w:val="00862DD5"/>
    <w:rsid w:val="008636B7"/>
    <w:rsid w:val="008760C3"/>
    <w:rsid w:val="0088505C"/>
    <w:rsid w:val="008870D5"/>
    <w:rsid w:val="0088774C"/>
    <w:rsid w:val="008A0BD5"/>
    <w:rsid w:val="008B25DC"/>
    <w:rsid w:val="008C3F83"/>
    <w:rsid w:val="008D1262"/>
    <w:rsid w:val="008D3472"/>
    <w:rsid w:val="008D4C50"/>
    <w:rsid w:val="008E7274"/>
    <w:rsid w:val="008F0A59"/>
    <w:rsid w:val="008F5A0C"/>
    <w:rsid w:val="009028E4"/>
    <w:rsid w:val="00922372"/>
    <w:rsid w:val="00930094"/>
    <w:rsid w:val="0093167B"/>
    <w:rsid w:val="00933F76"/>
    <w:rsid w:val="00936B44"/>
    <w:rsid w:val="0094336D"/>
    <w:rsid w:val="00944979"/>
    <w:rsid w:val="00953380"/>
    <w:rsid w:val="00965B90"/>
    <w:rsid w:val="0099150F"/>
    <w:rsid w:val="009B4311"/>
    <w:rsid w:val="009B440C"/>
    <w:rsid w:val="009D3020"/>
    <w:rsid w:val="009D4720"/>
    <w:rsid w:val="009E1406"/>
    <w:rsid w:val="009E5930"/>
    <w:rsid w:val="009F3375"/>
    <w:rsid w:val="00A0697E"/>
    <w:rsid w:val="00A07986"/>
    <w:rsid w:val="00A10519"/>
    <w:rsid w:val="00A1222F"/>
    <w:rsid w:val="00A148D8"/>
    <w:rsid w:val="00A32FC0"/>
    <w:rsid w:val="00A3355F"/>
    <w:rsid w:val="00A479BB"/>
    <w:rsid w:val="00A544F1"/>
    <w:rsid w:val="00A66C85"/>
    <w:rsid w:val="00A76B3E"/>
    <w:rsid w:val="00A76E68"/>
    <w:rsid w:val="00A85973"/>
    <w:rsid w:val="00A87DEF"/>
    <w:rsid w:val="00A903A1"/>
    <w:rsid w:val="00A94F6D"/>
    <w:rsid w:val="00AA151D"/>
    <w:rsid w:val="00AB1FBF"/>
    <w:rsid w:val="00AC24EA"/>
    <w:rsid w:val="00AC2975"/>
    <w:rsid w:val="00AE1A42"/>
    <w:rsid w:val="00AE388E"/>
    <w:rsid w:val="00AE3CE8"/>
    <w:rsid w:val="00AE4A19"/>
    <w:rsid w:val="00AE58A0"/>
    <w:rsid w:val="00AF574A"/>
    <w:rsid w:val="00B066FA"/>
    <w:rsid w:val="00B07248"/>
    <w:rsid w:val="00B1648A"/>
    <w:rsid w:val="00B164AD"/>
    <w:rsid w:val="00B20852"/>
    <w:rsid w:val="00B237B9"/>
    <w:rsid w:val="00B2403E"/>
    <w:rsid w:val="00B24A83"/>
    <w:rsid w:val="00B27733"/>
    <w:rsid w:val="00B27BAA"/>
    <w:rsid w:val="00B36628"/>
    <w:rsid w:val="00B431BF"/>
    <w:rsid w:val="00B445D9"/>
    <w:rsid w:val="00B4572F"/>
    <w:rsid w:val="00B55F3C"/>
    <w:rsid w:val="00B577DD"/>
    <w:rsid w:val="00B5786C"/>
    <w:rsid w:val="00B647B6"/>
    <w:rsid w:val="00B7423D"/>
    <w:rsid w:val="00B76452"/>
    <w:rsid w:val="00B81FB6"/>
    <w:rsid w:val="00B90C0C"/>
    <w:rsid w:val="00B92396"/>
    <w:rsid w:val="00BA168B"/>
    <w:rsid w:val="00BA2B79"/>
    <w:rsid w:val="00BA5F86"/>
    <w:rsid w:val="00BB4709"/>
    <w:rsid w:val="00BB57B3"/>
    <w:rsid w:val="00BB69EB"/>
    <w:rsid w:val="00BC356C"/>
    <w:rsid w:val="00BC7C93"/>
    <w:rsid w:val="00BD1DCE"/>
    <w:rsid w:val="00BD51B1"/>
    <w:rsid w:val="00BD6EE6"/>
    <w:rsid w:val="00BE70BC"/>
    <w:rsid w:val="00BF0A9A"/>
    <w:rsid w:val="00C03AC4"/>
    <w:rsid w:val="00C204CD"/>
    <w:rsid w:val="00C2430A"/>
    <w:rsid w:val="00C248D8"/>
    <w:rsid w:val="00C4062D"/>
    <w:rsid w:val="00C43381"/>
    <w:rsid w:val="00C47B1F"/>
    <w:rsid w:val="00C50539"/>
    <w:rsid w:val="00C51484"/>
    <w:rsid w:val="00C517A9"/>
    <w:rsid w:val="00C569A4"/>
    <w:rsid w:val="00C71814"/>
    <w:rsid w:val="00C766F3"/>
    <w:rsid w:val="00C77F90"/>
    <w:rsid w:val="00C864E1"/>
    <w:rsid w:val="00C91C5D"/>
    <w:rsid w:val="00CA3E3F"/>
    <w:rsid w:val="00CB6E4E"/>
    <w:rsid w:val="00CB78E3"/>
    <w:rsid w:val="00CC09FA"/>
    <w:rsid w:val="00CC104C"/>
    <w:rsid w:val="00CC3EFC"/>
    <w:rsid w:val="00CC6747"/>
    <w:rsid w:val="00CD431D"/>
    <w:rsid w:val="00D0316D"/>
    <w:rsid w:val="00D1053B"/>
    <w:rsid w:val="00D1160B"/>
    <w:rsid w:val="00D24CC4"/>
    <w:rsid w:val="00D26E8E"/>
    <w:rsid w:val="00D3376F"/>
    <w:rsid w:val="00D355F8"/>
    <w:rsid w:val="00D702CF"/>
    <w:rsid w:val="00D977EB"/>
    <w:rsid w:val="00DA60FB"/>
    <w:rsid w:val="00DB00C6"/>
    <w:rsid w:val="00DB6D3C"/>
    <w:rsid w:val="00DB6FD3"/>
    <w:rsid w:val="00DB785D"/>
    <w:rsid w:val="00DC3854"/>
    <w:rsid w:val="00DD3E7C"/>
    <w:rsid w:val="00DD60A9"/>
    <w:rsid w:val="00DD6AE3"/>
    <w:rsid w:val="00DE1AAD"/>
    <w:rsid w:val="00DE6FA0"/>
    <w:rsid w:val="00DF3C74"/>
    <w:rsid w:val="00E02045"/>
    <w:rsid w:val="00E1188A"/>
    <w:rsid w:val="00E1361F"/>
    <w:rsid w:val="00E21A26"/>
    <w:rsid w:val="00E2733B"/>
    <w:rsid w:val="00E30E26"/>
    <w:rsid w:val="00E34014"/>
    <w:rsid w:val="00E438E3"/>
    <w:rsid w:val="00E45280"/>
    <w:rsid w:val="00E51B3D"/>
    <w:rsid w:val="00E522AE"/>
    <w:rsid w:val="00E53360"/>
    <w:rsid w:val="00E547AB"/>
    <w:rsid w:val="00E603A1"/>
    <w:rsid w:val="00E71098"/>
    <w:rsid w:val="00E75A16"/>
    <w:rsid w:val="00E93F56"/>
    <w:rsid w:val="00EB02D1"/>
    <w:rsid w:val="00EB48F4"/>
    <w:rsid w:val="00EB6722"/>
    <w:rsid w:val="00EC12DD"/>
    <w:rsid w:val="00EC3597"/>
    <w:rsid w:val="00EC3AC4"/>
    <w:rsid w:val="00ED5DCD"/>
    <w:rsid w:val="00EE1B04"/>
    <w:rsid w:val="00F04387"/>
    <w:rsid w:val="00F06606"/>
    <w:rsid w:val="00F130AD"/>
    <w:rsid w:val="00F13BCD"/>
    <w:rsid w:val="00F2185A"/>
    <w:rsid w:val="00F22411"/>
    <w:rsid w:val="00F34AA4"/>
    <w:rsid w:val="00F8098A"/>
    <w:rsid w:val="00F905ED"/>
    <w:rsid w:val="00F90E20"/>
    <w:rsid w:val="00FA0EAF"/>
    <w:rsid w:val="00FA134B"/>
    <w:rsid w:val="00FA2AEE"/>
    <w:rsid w:val="00FA54FC"/>
    <w:rsid w:val="00FB50F9"/>
    <w:rsid w:val="00FC470D"/>
    <w:rsid w:val="00FC6ACB"/>
    <w:rsid w:val="00FC7294"/>
    <w:rsid w:val="00FD2519"/>
    <w:rsid w:val="00FD25F5"/>
    <w:rsid w:val="00F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4779</Words>
  <Characters>27245</Characters>
  <Application>Microsoft Office Word</Application>
  <DocSecurity>0</DocSecurity>
  <Lines>227</Lines>
  <Paragraphs>63</Paragraphs>
  <ScaleCrop>false</ScaleCrop>
  <Company/>
  <LinksUpToDate>false</LinksUpToDate>
  <CharactersWithSpaces>31961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9</cp:revision>
  <dcterms:created xsi:type="dcterms:W3CDTF">2020-08-30T15:28:00Z</dcterms:created>
  <dcterms:modified xsi:type="dcterms:W3CDTF">2020-10-15T03:31:00Z</dcterms:modified>
</cp:coreProperties>
</file>